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3D" w:rsidRDefault="00876F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-221615</wp:posOffset>
                </wp:positionV>
                <wp:extent cx="3181350" cy="1066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98" w:rsidRPr="000A6B98" w:rsidRDefault="000A6B98" w:rsidP="000A6B9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</w:pPr>
                            <w:r w:rsidRPr="000A6B98"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  <w:t>Staatliche Gemeinschaftsschule</w:t>
                            </w:r>
                          </w:p>
                          <w:p w:rsidR="000A6B98" w:rsidRPr="000A6B98" w:rsidRDefault="000A6B98" w:rsidP="000A6B9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</w:pPr>
                            <w:r w:rsidRPr="000A6B98"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  <w:t>„Am Inselsberg“ Bad Tabarz</w:t>
                            </w:r>
                          </w:p>
                          <w:p w:rsidR="000A6B98" w:rsidRPr="000A6B98" w:rsidRDefault="000A6B98" w:rsidP="000A6B9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</w:pPr>
                            <w:r w:rsidRPr="000A6B98"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  <w:t>Kneipp-Schule</w:t>
                            </w:r>
                          </w:p>
                          <w:p w:rsidR="000A6B98" w:rsidRPr="000A6B98" w:rsidRDefault="000A6B98" w:rsidP="000A6B9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pacing w:val="22"/>
                                <w:lang w:eastAsia="de-DE"/>
                              </w:rPr>
                            </w:pPr>
                          </w:p>
                          <w:p w:rsidR="000A6B98" w:rsidRPr="000A6B98" w:rsidRDefault="000A6B98" w:rsidP="000A6B98">
                            <w:pPr>
                              <w:pStyle w:val="KeinLeerraum"/>
                              <w:jc w:val="center"/>
                              <w:rPr>
                                <w:lang w:val="en-US" w:eastAsia="de-DE"/>
                              </w:rPr>
                            </w:pPr>
                            <w:r w:rsidRPr="000A6B98">
                              <w:rPr>
                                <w:lang w:eastAsia="de-DE"/>
                              </w:rPr>
                              <w:t xml:space="preserve">99891 Bad Tabarz, Karl-Marx-Str. </w:t>
                            </w:r>
                            <w:r w:rsidRPr="000A6B98">
                              <w:rPr>
                                <w:lang w:val="en-US" w:eastAsia="de-DE"/>
                              </w:rPr>
                              <w:t>19</w:t>
                            </w:r>
                          </w:p>
                          <w:p w:rsidR="000A6B98" w:rsidRPr="000A6B98" w:rsidRDefault="000A6B98" w:rsidP="000A6B98">
                            <w:pPr>
                              <w:pStyle w:val="KeinLeerraum"/>
                              <w:jc w:val="center"/>
                              <w:rPr>
                                <w:lang w:val="en-US"/>
                              </w:rPr>
                            </w:pPr>
                            <w:r w:rsidRPr="000A6B9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6" name="Grafik 6" descr="C:\Users\SL\AppData\Local\Microsoft\Windows\Temporary Internet Files\Content.IE5\8S8COLAZ\phone-133280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L\AppData\Local\Microsoft\Windows\Temporary Internet Files\Content.IE5\8S8COLAZ\phone-133280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B98">
                              <w:rPr>
                                <w:lang w:val="en-US"/>
                              </w:rPr>
                              <w:t xml:space="preserve"> 036259 / 62330</w:t>
                            </w:r>
                          </w:p>
                          <w:p w:rsidR="000A6B98" w:rsidRDefault="000A6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4pt;margin-top:-17.45pt;width:250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">
                <v:textbox>
                  <w:txbxContent>
                    <w:p w:rsidR="000A6B98" w:rsidRPr="000A6B98" w:rsidRDefault="000A6B98" w:rsidP="000A6B9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</w:pPr>
                      <w:r w:rsidRPr="000A6B98"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  <w:t>Staatliche Gemeinschaftsschule</w:t>
                      </w:r>
                    </w:p>
                    <w:p w:rsidR="000A6B98" w:rsidRPr="000A6B98" w:rsidRDefault="000A6B98" w:rsidP="000A6B9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</w:pPr>
                      <w:r w:rsidRPr="000A6B98"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  <w:t>„Am Inselsberg“ Bad Tabarz</w:t>
                      </w:r>
                    </w:p>
                    <w:p w:rsidR="000A6B98" w:rsidRPr="000A6B98" w:rsidRDefault="000A6B98" w:rsidP="000A6B9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</w:pPr>
                      <w:r w:rsidRPr="000A6B98"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  <w:t>Kneipp-Schule</w:t>
                      </w:r>
                    </w:p>
                    <w:p w:rsidR="000A6B98" w:rsidRPr="000A6B98" w:rsidRDefault="000A6B98" w:rsidP="000A6B9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Arial"/>
                          <w:spacing w:val="22"/>
                          <w:lang w:eastAsia="de-DE"/>
                        </w:rPr>
                      </w:pPr>
                    </w:p>
                    <w:p w:rsidR="000A6B98" w:rsidRPr="000A6B98" w:rsidRDefault="000A6B98" w:rsidP="000A6B98">
                      <w:pPr>
                        <w:pStyle w:val="KeinLeerraum"/>
                        <w:jc w:val="center"/>
                        <w:rPr>
                          <w:lang w:val="en-US" w:eastAsia="de-DE"/>
                        </w:rPr>
                      </w:pPr>
                      <w:r w:rsidRPr="000A6B98">
                        <w:rPr>
                          <w:lang w:eastAsia="de-DE"/>
                        </w:rPr>
                        <w:t xml:space="preserve">99891 Bad Tabarz, Karl-Marx-Str. </w:t>
                      </w:r>
                      <w:r w:rsidRPr="000A6B98">
                        <w:rPr>
                          <w:lang w:val="en-US" w:eastAsia="de-DE"/>
                        </w:rPr>
                        <w:t>19</w:t>
                      </w:r>
                    </w:p>
                    <w:p w:rsidR="000A6B98" w:rsidRPr="000A6B98" w:rsidRDefault="000A6B98" w:rsidP="000A6B98">
                      <w:pPr>
                        <w:pStyle w:val="KeinLeerraum"/>
                        <w:jc w:val="center"/>
                        <w:rPr>
                          <w:lang w:val="en-US"/>
                        </w:rPr>
                      </w:pPr>
                      <w:r w:rsidRPr="000A6B98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6" name="Grafik 6" descr="C:\Users\SL\AppData\Local\Microsoft\Windows\Temporary Internet Files\Content.IE5\8S8COLAZ\phone-133280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L\AppData\Local\Microsoft\Windows\Temporary Internet Files\Content.IE5\8S8COLAZ\phone-133280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B98">
                        <w:rPr>
                          <w:lang w:val="en-US"/>
                        </w:rPr>
                        <w:t xml:space="preserve"> 036259 / 62330</w:t>
                      </w:r>
                    </w:p>
                    <w:p w:rsidR="000A6B98" w:rsidRDefault="000A6B98"/>
                  </w:txbxContent>
                </v:textbox>
              </v:shape>
            </w:pict>
          </mc:Fallback>
        </mc:AlternateContent>
      </w:r>
      <w:r w:rsidR="00C15BE5">
        <w:t xml:space="preserve">  </w:t>
      </w:r>
      <w:r w:rsidR="00A603DF">
        <w:rPr>
          <w:noProof/>
          <w:lang w:eastAsia="de-DE"/>
        </w:rPr>
        <w:drawing>
          <wp:inline distT="0" distB="0" distL="0" distR="0">
            <wp:extent cx="838200" cy="702773"/>
            <wp:effectExtent l="0" t="0" r="0" b="2540"/>
            <wp:docPr id="1" name="Grafik 1" descr="C:\Users\SL\AppData\Local\Microsoft\Windows\Temporary Internet Files\Content.Outlook\ZSZ8OJA8\T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\AppData\Local\Microsoft\Windows\Temporary Internet Files\Content.Outlook\ZSZ8OJA8\TG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22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98" w:rsidRDefault="00BC45AE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 w:firstLine="708"/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</w:pPr>
      <w:r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 xml:space="preserve"> </w:t>
      </w:r>
    </w:p>
    <w:p w:rsidR="004B48FD" w:rsidRDefault="00BC45AE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 w:firstLine="708"/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</w:pPr>
      <w:r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r w:rsidR="004B48FD" w:rsidRPr="004B48FD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 xml:space="preserve">Vereinbarung zur Projektarbeit zum Erwerb 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eastAsia="de-DE"/>
        </w:rPr>
      </w:pPr>
      <w:r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 xml:space="preserve">              </w:t>
      </w:r>
      <w:r w:rsidR="00BC45AE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 xml:space="preserve">  </w:t>
      </w:r>
      <w:r w:rsidRPr="004B48FD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>des Real</w:t>
      </w:r>
      <w:r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>sc</w:t>
      </w:r>
      <w:r w:rsidR="00876F28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e-DE"/>
        </w:rPr>
        <w:t>hulabschlusses im Schuljahr 2020/21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Die Schülerin/der Schüler     ……………………………………………….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erstellt eine </w:t>
      </w:r>
      <w:r w:rsidRPr="004B48FD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e-DE"/>
        </w:rPr>
        <w:t>Projektarbeit für den Realschulabschluss</w:t>
      </w: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. 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Das Thema wurde durch die Schülerin/den Schüler selbst gewählt. Der individuelle Arbeitsauftrag wurde mit dem betreuenden Fachlehrer abgesprochen.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de-DE"/>
        </w:rPr>
        <w:t>Thema: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…………………………………………………………………………………………………………..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……………………………………………………………………………………………………………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………………………………………………………………………………………………………….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</w:t>
      </w:r>
      <w:r w:rsidR="00937D07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…………………………………………………………..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Individueller Arbeitsauftrag: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……………………………………………………………………………………………………………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……………………………………………………………………………………………………………</w:t>
      </w:r>
    </w:p>
    <w:p w:rsid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…………………………………………………………………………………………………………………………………………</w:t>
      </w:r>
      <w:r w:rsidR="00937D07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…………………………………………………………………………….. </w:t>
      </w:r>
    </w:p>
    <w:p w:rsidR="00937D07" w:rsidRDefault="00937D07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</w:pPr>
    </w:p>
    <w:p w:rsidR="00937D07" w:rsidRDefault="00937D07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</w:pPr>
    </w:p>
    <w:p w:rsidR="00937D07" w:rsidRDefault="00937D07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</w:pPr>
      <w:r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Praktischer Teil:</w:t>
      </w:r>
    </w:p>
    <w:p w:rsidR="00937D07" w:rsidRDefault="00937D07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</w:pPr>
    </w:p>
    <w:p w:rsidR="00937D07" w:rsidRPr="004B48FD" w:rsidRDefault="00937D07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Abgabetermin</w:t>
      </w:r>
      <w:r w:rsidR="002D2CFF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 Themenvorschlag</w:t>
      </w: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:       </w:t>
      </w:r>
      <w:r w:rsidR="00283ED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e-DE"/>
        </w:rPr>
        <w:t>29.05</w:t>
      </w:r>
      <w:bookmarkStart w:id="0" w:name="_GoBack"/>
      <w:bookmarkEnd w:id="0"/>
      <w:r w:rsidR="005710A6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e-DE"/>
        </w:rPr>
        <w:t>.2020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Betreuende/r Lehrer/in:………………………………………………………………………………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Unterschrift:……………………………………………………………………………………………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Bad </w:t>
      </w: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Tabarz, den </w:t>
      </w:r>
      <w:proofErr w:type="gramStart"/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………………………………..</w:t>
      </w:r>
      <w:proofErr w:type="gramEnd"/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……………………………….          ……………………………….      ……………………………..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>Schüler/in                                       Eltern</w:t>
      </w: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</w:p>
    <w:p w:rsidR="004B48FD" w:rsidRPr="004B48FD" w:rsidRDefault="004B48FD" w:rsidP="004B48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                                                                                                         ……………………………</w:t>
      </w:r>
    </w:p>
    <w:p w:rsidR="00C15BE5" w:rsidRPr="000A6B98" w:rsidRDefault="004B48FD" w:rsidP="000A6B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de-DE"/>
        </w:rPr>
      </w:pPr>
      <w:r w:rsidRPr="004B48FD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                                                                                                         Schulleiterin</w:t>
      </w:r>
      <w:r w:rsidR="00BC45AE">
        <w:rPr>
          <w:rFonts w:ascii="Arial" w:eastAsia="Arial Unicode MS" w:hAnsi="Arial" w:cs="Arial Unicode MS"/>
          <w:color w:val="000000"/>
          <w:u w:color="000000"/>
          <w:bdr w:val="nil"/>
          <w:lang w:eastAsia="de-DE"/>
        </w:rPr>
        <w:t xml:space="preserve">   </w:t>
      </w:r>
    </w:p>
    <w:sectPr w:rsidR="00C15BE5" w:rsidRPr="000A6B98" w:rsidSect="00937D0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DF"/>
    <w:rsid w:val="000A6B98"/>
    <w:rsid w:val="00163278"/>
    <w:rsid w:val="0020033D"/>
    <w:rsid w:val="00283EDA"/>
    <w:rsid w:val="002D2CFF"/>
    <w:rsid w:val="00446072"/>
    <w:rsid w:val="004B48FD"/>
    <w:rsid w:val="005710A6"/>
    <w:rsid w:val="00876F28"/>
    <w:rsid w:val="00937D07"/>
    <w:rsid w:val="00A603DF"/>
    <w:rsid w:val="00AE3C75"/>
    <w:rsid w:val="00B11F4E"/>
    <w:rsid w:val="00B25133"/>
    <w:rsid w:val="00BC45AE"/>
    <w:rsid w:val="00C15BE5"/>
    <w:rsid w:val="00C64EAB"/>
    <w:rsid w:val="00D34A5F"/>
    <w:rsid w:val="00D61A54"/>
    <w:rsid w:val="00D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1A80-945A-4516-8CFD-A707F75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3D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A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Birgit Ritschel</cp:lastModifiedBy>
  <cp:revision>5</cp:revision>
  <cp:lastPrinted>2019-08-19T06:31:00Z</cp:lastPrinted>
  <dcterms:created xsi:type="dcterms:W3CDTF">2020-02-12T13:23:00Z</dcterms:created>
  <dcterms:modified xsi:type="dcterms:W3CDTF">2020-05-14T08:38:00Z</dcterms:modified>
</cp:coreProperties>
</file>